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4ADF" w14:textId="6F31400E" w:rsidR="00B321D9" w:rsidRPr="0048322F" w:rsidRDefault="0012020B" w:rsidP="0012020B">
      <w:pPr>
        <w:jc w:val="center"/>
        <w:rPr>
          <w:rFonts w:ascii="Garamond" w:hAnsi="Garamond"/>
          <w:b/>
          <w:bCs/>
          <w:sz w:val="28"/>
          <w:szCs w:val="28"/>
        </w:rPr>
      </w:pPr>
      <w:r w:rsidRPr="0048322F">
        <w:rPr>
          <w:rFonts w:ascii="Garamond" w:hAnsi="Garamond"/>
          <w:b/>
          <w:bCs/>
          <w:sz w:val="28"/>
          <w:szCs w:val="28"/>
        </w:rPr>
        <w:t>THE OBJECTION CHALLENGE</w:t>
      </w:r>
    </w:p>
    <w:p w14:paraId="31C1901A" w14:textId="30A21BE9" w:rsidR="0012020B" w:rsidRPr="0048322F" w:rsidRDefault="0012020B" w:rsidP="0012020B">
      <w:pPr>
        <w:jc w:val="center"/>
        <w:rPr>
          <w:rFonts w:ascii="Garamond" w:hAnsi="Garamond"/>
          <w:sz w:val="27"/>
          <w:szCs w:val="27"/>
        </w:rPr>
      </w:pPr>
      <w:r w:rsidRPr="0048322F">
        <w:rPr>
          <w:rFonts w:ascii="Garamond" w:hAnsi="Garamond"/>
          <w:sz w:val="27"/>
          <w:szCs w:val="27"/>
        </w:rPr>
        <w:t>Scoresheet</w:t>
      </w:r>
    </w:p>
    <w:p w14:paraId="53CE80D4" w14:textId="50F49FC7" w:rsidR="0012020B" w:rsidRPr="0048322F" w:rsidRDefault="0012020B">
      <w:pPr>
        <w:rPr>
          <w:rFonts w:ascii="Garamond" w:hAnsi="Garamond"/>
          <w:sz w:val="27"/>
          <w:szCs w:val="27"/>
        </w:rPr>
      </w:pPr>
    </w:p>
    <w:p w14:paraId="53A26D55" w14:textId="0B879A06" w:rsidR="00C030D4" w:rsidRPr="0048322F" w:rsidRDefault="00C030D4" w:rsidP="00C030D4">
      <w:pPr>
        <w:jc w:val="center"/>
        <w:rPr>
          <w:rFonts w:ascii="Garamond" w:hAnsi="Garamond"/>
          <w:sz w:val="27"/>
          <w:szCs w:val="27"/>
          <w:u w:val="single"/>
        </w:rPr>
      </w:pPr>
      <w:r w:rsidRPr="0048322F">
        <w:rPr>
          <w:rFonts w:ascii="Garamond" w:hAnsi="Garamond"/>
          <w:sz w:val="27"/>
          <w:szCs w:val="27"/>
          <w:u w:val="single"/>
        </w:rPr>
        <w:t>Direct Examination</w:t>
      </w:r>
    </w:p>
    <w:p w14:paraId="5F3F5DC6" w14:textId="29C0413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236A213" w14:textId="09B6476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Q#2: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556FA03" w14:textId="1D87AC0C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4C2097F" w14:textId="47426A95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2F34720" w14:textId="408494F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9FC3F03" w14:textId="64BE61B6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D0A2C42" w14:textId="73AF7216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A50CC79" w14:textId="444C784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Q#8: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8C11865" w14:textId="6DC3343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Q#9: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2D1BDBF" w14:textId="6FC9A9C0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Q#10: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369272C" w14:textId="268223B0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Q#11: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4109434" w14:textId="699FD10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Q#12: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B128B32" w14:textId="33220ACD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Q#13: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172E41E" w14:textId="3C05227B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Q#14: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FA61C8D" w14:textId="2C089184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Q#15: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2A23C44" w14:textId="5FC33DB5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Q#16: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4EEDE09" w14:textId="602330E7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Q#17: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AC8D73C" w14:textId="4117FA3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Q#18: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5F5FC14" w14:textId="4FE5EF55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Q#19: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8D45898" w14:textId="4AE686D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Q#20: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7DB225B" w14:textId="303C0B4F" w:rsidR="0048322F" w:rsidRPr="0048322F" w:rsidRDefault="0048322F" w:rsidP="0048322F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Q#2</w:t>
      </w:r>
      <w:r w:rsidRPr="0048322F">
        <w:rPr>
          <w:b/>
          <w:bCs/>
          <w:sz w:val="27"/>
          <w:szCs w:val="27"/>
        </w:rPr>
        <w:t>1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5578414" w14:textId="16722B5B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Q#22: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972CA56" w14:textId="4F3F711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Q#23: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3C8FB44" w14:textId="4E2B832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Q#24: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05C381E" w14:textId="4BB708A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lastRenderedPageBreak/>
        <w:t xml:space="preserve">Q#25: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CE1BDA0" w14:textId="00F59CC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Q#26: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B347E16" w14:textId="5205063F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Q#27: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7D5FF76" w14:textId="43524024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Q#28: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7B63A3E" w14:textId="458EF96C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Q#29: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4E53756" w14:textId="25BD2EFD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Q#30: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888BDC6" w14:textId="65C079D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Q#31: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0E5457A" w14:textId="0E99EC8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Q#32: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6A7060D" w14:textId="7D59D3A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Q#33: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0A00B6C" w14:textId="48C3873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Q#34: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6E2FAE2" w14:textId="29F05146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Q#35: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CBFA956" w14:textId="6B3B2D0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Q#36: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FD01E09" w14:textId="0E8A26D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Q#37: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E1D1848" w14:textId="7B1B12A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Q#38: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D397A44" w14:textId="7C4C4D2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Q#39: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1146322" w14:textId="48BEFE8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Q#40: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62C06C9" w14:textId="11001536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Q#41: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20D3B64" w14:textId="43CA4C6D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Q#42: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0AC3429" w14:textId="0417DE46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Q#43: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959D1A7" w14:textId="1C2D4C56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Q#44: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5CCB574" w14:textId="1C71FAC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Q#45: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95A0F69" w14:textId="1D112BC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Q#46: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F0E1B0A" w14:textId="0DBCAC2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Q#47: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B303E0E" w14:textId="37AF0797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Q#48: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4C95675" w14:textId="095EB0C4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Q#49: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B06A942" w14:textId="61667E1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Q#50: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9983240" w14:textId="33FF4BA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Q#51: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ECCA2F5" w14:textId="1BA46D40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Q#52: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B946573" w14:textId="05CA55D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lastRenderedPageBreak/>
        <w:t xml:space="preserve">Q#53: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704BB74" w14:textId="7B584340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Q#54: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B982057" w14:textId="3232533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Q#55: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61D8339" w14:textId="685A1B78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Q#56: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53FDE7A" w14:textId="341E0735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Q#57: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E46ADB5" w14:textId="64F04DA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Q#58: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882EC38" w14:textId="0BE1C7C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Q#59: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1ACF6BC" w14:textId="2E033BB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Q#60: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38274B2" w14:textId="4D15F26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Q#61: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EC3A7CE" w14:textId="5D81F6C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Q#62: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3096D32" w14:textId="01F734D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Q#63: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BAEC518" w14:textId="1FBDA2FC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Q#64: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ACC10D2" w14:textId="23136340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Q#65: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1AE1FBA" w14:textId="01B992A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Q#66: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00421CD" w14:textId="6DEFE7A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Q#67: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991796E" w14:textId="28F1B67D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Q#68: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CEC677F" w14:textId="2EABC1FF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Q#69: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44B5AC2" w14:textId="716C15FD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Q#70: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9E5CCB3" w14:textId="5A947E60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Q#71: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FEAAB32" w14:textId="3A6D552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Q#72: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8B67188" w14:textId="2E47D01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Q#73: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A2E5C7B" w14:textId="47B044F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Q#74: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F9E87B8" w14:textId="4BF45D2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Q#75: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FC957B0" w14:textId="2F4BA62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Q#76: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A35DD79" w14:textId="5930787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Q#77: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F7E190A" w14:textId="0C002EB8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 xml:space="preserve">Q#78: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63812BE" w14:textId="0CC6FC6A" w:rsidR="00C030D4" w:rsidRDefault="00C030D4" w:rsidP="0012020B">
      <w:pPr>
        <w:pStyle w:val="Default"/>
        <w:spacing w:after="160"/>
        <w:rPr>
          <w:b/>
          <w:bCs/>
          <w:sz w:val="27"/>
          <w:szCs w:val="27"/>
        </w:rPr>
      </w:pPr>
    </w:p>
    <w:p w14:paraId="48CE353D" w14:textId="77777777" w:rsidR="0048322F" w:rsidRPr="0048322F" w:rsidRDefault="0048322F" w:rsidP="0012020B">
      <w:pPr>
        <w:pStyle w:val="Default"/>
        <w:spacing w:after="160"/>
        <w:rPr>
          <w:b/>
          <w:bCs/>
          <w:sz w:val="27"/>
          <w:szCs w:val="27"/>
        </w:rPr>
      </w:pPr>
    </w:p>
    <w:p w14:paraId="719E33EA" w14:textId="218D9E0A" w:rsidR="00C030D4" w:rsidRPr="0048322F" w:rsidRDefault="00C030D4" w:rsidP="00C030D4">
      <w:pPr>
        <w:pStyle w:val="Default"/>
        <w:spacing w:after="160"/>
        <w:jc w:val="center"/>
        <w:rPr>
          <w:b/>
          <w:bCs/>
          <w:sz w:val="27"/>
          <w:szCs w:val="27"/>
          <w:u w:val="single"/>
        </w:rPr>
      </w:pPr>
      <w:r w:rsidRPr="0048322F">
        <w:rPr>
          <w:b/>
          <w:bCs/>
          <w:sz w:val="27"/>
          <w:szCs w:val="27"/>
          <w:u w:val="single"/>
        </w:rPr>
        <w:lastRenderedPageBreak/>
        <w:t>Cross Examination</w:t>
      </w:r>
    </w:p>
    <w:p w14:paraId="4393634F" w14:textId="327FF31B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79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8559CE7" w14:textId="268B787D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80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770FD2B" w14:textId="4F9A0F8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</w:t>
      </w:r>
      <w:r w:rsidRPr="0048322F">
        <w:rPr>
          <w:b/>
          <w:bCs/>
          <w:sz w:val="27"/>
          <w:szCs w:val="27"/>
        </w:rPr>
        <w:t xml:space="preserve">1: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4AD3DC1" w14:textId="4462B9C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82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526D481" w14:textId="2C59B274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83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DB325F7" w14:textId="42D6520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84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CC44B0C" w14:textId="09C39B0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85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17FEECA" w14:textId="3A79800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86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3F896A6" w14:textId="0577710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87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2B81AEB" w14:textId="77EB1EAE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88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BEDA78D" w14:textId="721D7CC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89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741A190" w14:textId="7A2EB50B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90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BE00D3F" w14:textId="6CE4554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</w:t>
      </w:r>
      <w:r w:rsidRPr="0048322F">
        <w:rPr>
          <w:b/>
          <w:bCs/>
          <w:sz w:val="27"/>
          <w:szCs w:val="27"/>
        </w:rPr>
        <w:t xml:space="preserve">1: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D68EE25" w14:textId="4610170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92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D84ED7D" w14:textId="1E47D29D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93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F97AB66" w14:textId="7DE357FC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94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89763D5" w14:textId="5DA232D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95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2DDE547" w14:textId="04F958C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96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5B1BB38" w14:textId="621A955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97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E6838CC" w14:textId="35022E34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98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F57C1DA" w14:textId="68B4AC7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</w:t>
      </w:r>
      <w:r w:rsidR="00C030D4" w:rsidRPr="0048322F">
        <w:rPr>
          <w:b/>
          <w:bCs/>
          <w:sz w:val="27"/>
          <w:szCs w:val="27"/>
        </w:rPr>
        <w:t>99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4B49693" w14:textId="05644D1C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00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F0138BB" w14:textId="2B6234B0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01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CEA21AC" w14:textId="266DB7D5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02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D1A7EC1" w14:textId="4F2DB73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03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C7D7F96" w14:textId="6B3E567F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04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59496A7" w14:textId="19C6D014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05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0645391" w14:textId="7D4AB2A5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lastRenderedPageBreak/>
        <w:t>Q#1</w:t>
      </w:r>
      <w:r w:rsidR="00C030D4" w:rsidRPr="0048322F">
        <w:rPr>
          <w:b/>
          <w:bCs/>
          <w:sz w:val="27"/>
          <w:szCs w:val="27"/>
        </w:rPr>
        <w:t>06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3E6C5C8" w14:textId="611A17B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07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73E56E8" w14:textId="2EE025C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08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D98E688" w14:textId="44A4CC8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09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DD0F0F6" w14:textId="06F94484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10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3B8C317" w14:textId="0A8AAE0B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11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2212C44" w14:textId="1AA1C19A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12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DABD731" w14:textId="1BC1C24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13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46B25E6" w14:textId="0D532EE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14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D99E41C" w14:textId="40785F84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15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3D0F42B" w14:textId="2CCD8332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16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233E1F9" w14:textId="15D101DF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17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B70EAD2" w14:textId="043ED8A7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18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5ED3A34" w14:textId="71A3249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19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8DEB469" w14:textId="501A6FE8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20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2BBD99E" w14:textId="499100E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21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B984216" w14:textId="0803941D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22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B2C2EF7" w14:textId="63712E2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23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912A600" w14:textId="53B7EDA6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24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B7739E5" w14:textId="6A3ADECF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25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7F4F59D" w14:textId="05439565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26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B7F3F55" w14:textId="15EE1CCB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27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BAD7BAB" w14:textId="47A053E1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28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96E1628" w14:textId="6A57677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29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F54B780" w14:textId="6F255D16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30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50108177" w14:textId="1721BE1B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31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4439583" w14:textId="42062AC9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32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FCB8FEA" w14:textId="147B7B35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33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F5CEF3B" w14:textId="09973E03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lastRenderedPageBreak/>
        <w:t>Q#1</w:t>
      </w:r>
      <w:r w:rsidR="00C030D4" w:rsidRPr="0048322F">
        <w:rPr>
          <w:b/>
          <w:bCs/>
          <w:sz w:val="27"/>
          <w:szCs w:val="27"/>
        </w:rPr>
        <w:t>34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B528180" w14:textId="5394B98C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35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673EE7E2" w14:textId="70D93776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36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7352C7E1" w14:textId="036D70D7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37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9CAE977" w14:textId="3241114F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38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086B5546" w14:textId="4B5E22FC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39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18B30625" w14:textId="0AB2786C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40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26FF7742" w14:textId="71D0086C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41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318EF332" w14:textId="2FC2A58B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  <w:r w:rsidRPr="0048322F">
        <w:rPr>
          <w:b/>
          <w:bCs/>
          <w:sz w:val="27"/>
          <w:szCs w:val="27"/>
        </w:rPr>
        <w:t>Q#1</w:t>
      </w:r>
      <w:r w:rsidR="00C030D4" w:rsidRPr="0048322F">
        <w:rPr>
          <w:b/>
          <w:bCs/>
          <w:sz w:val="27"/>
          <w:szCs w:val="27"/>
        </w:rPr>
        <w:t>42</w:t>
      </w:r>
      <w:r w:rsidRPr="0048322F">
        <w:rPr>
          <w:b/>
          <w:bCs/>
          <w:sz w:val="27"/>
          <w:szCs w:val="27"/>
        </w:rPr>
        <w:t xml:space="preserve">: </w:t>
      </w:r>
      <w:r w:rsidRPr="0048322F">
        <w:rPr>
          <w:sz w:val="27"/>
          <w:szCs w:val="27"/>
        </w:rPr>
        <w:t xml:space="preserve">OBJECTION: </w:t>
      </w:r>
      <w:proofErr w:type="gramStart"/>
      <w:r w:rsidRPr="0048322F">
        <w:rPr>
          <w:b/>
          <w:bCs/>
          <w:sz w:val="27"/>
          <w:szCs w:val="27"/>
        </w:rPr>
        <w:t>YES</w:t>
      </w:r>
      <w:r w:rsidRPr="0048322F">
        <w:rPr>
          <w:sz w:val="27"/>
          <w:szCs w:val="27"/>
        </w:rPr>
        <w:t xml:space="preserve">  or</w:t>
      </w:r>
      <w:proofErr w:type="gramEnd"/>
      <w:r w:rsidRPr="0048322F">
        <w:rPr>
          <w:sz w:val="27"/>
          <w:szCs w:val="27"/>
        </w:rPr>
        <w:t xml:space="preserve">  </w:t>
      </w:r>
      <w:r w:rsidRPr="0048322F">
        <w:rPr>
          <w:b/>
          <w:bCs/>
          <w:sz w:val="27"/>
          <w:szCs w:val="27"/>
        </w:rPr>
        <w:t>NO</w:t>
      </w:r>
      <w:r w:rsidRPr="0048322F">
        <w:rPr>
          <w:sz w:val="27"/>
          <w:szCs w:val="27"/>
        </w:rPr>
        <w:t xml:space="preserve"> </w:t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</w:r>
      <w:r w:rsidRPr="0048322F">
        <w:rPr>
          <w:sz w:val="27"/>
          <w:szCs w:val="27"/>
        </w:rPr>
        <w:tab/>
        <w:t>BASIS: ________________</w:t>
      </w:r>
    </w:p>
    <w:p w14:paraId="4F9214D9" w14:textId="77777777" w:rsidR="0012020B" w:rsidRPr="0048322F" w:rsidRDefault="0012020B" w:rsidP="0012020B">
      <w:pPr>
        <w:pStyle w:val="Default"/>
        <w:spacing w:after="160"/>
        <w:rPr>
          <w:sz w:val="27"/>
          <w:szCs w:val="27"/>
        </w:rPr>
      </w:pPr>
    </w:p>
    <w:sectPr w:rsidR="0012020B" w:rsidRPr="0048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B"/>
    <w:rsid w:val="0012020B"/>
    <w:rsid w:val="0048322F"/>
    <w:rsid w:val="00B321D9"/>
    <w:rsid w:val="00C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3947"/>
  <w15:chartTrackingRefBased/>
  <w15:docId w15:val="{5350B4E3-8003-4E67-A797-E44BB38D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020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</dc:creator>
  <cp:keywords/>
  <dc:description/>
  <cp:lastModifiedBy>Zach</cp:lastModifiedBy>
  <cp:revision>2</cp:revision>
  <dcterms:created xsi:type="dcterms:W3CDTF">2021-01-10T11:54:00Z</dcterms:created>
  <dcterms:modified xsi:type="dcterms:W3CDTF">2021-01-10T12:12:00Z</dcterms:modified>
</cp:coreProperties>
</file>